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BE6C" w14:textId="748170FD" w:rsidR="00FA0DAC" w:rsidRDefault="00783A3F" w:rsidP="00783A3F">
      <w:pPr>
        <w:jc w:val="center"/>
        <w:rPr>
          <w:rFonts w:ascii="標楷體" w:eastAsia="標楷體" w:hAnsi="標楷體"/>
          <w:sz w:val="40"/>
          <w:szCs w:val="40"/>
        </w:rPr>
      </w:pPr>
      <w:r w:rsidRPr="0081713F">
        <w:rPr>
          <w:rFonts w:ascii="標楷體" w:eastAsia="標楷體" w:hAnsi="標楷體" w:hint="eastAsia"/>
          <w:sz w:val="40"/>
          <w:szCs w:val="40"/>
        </w:rPr>
        <w:t>高雄市立三民國中</w:t>
      </w:r>
      <w:proofErr w:type="gramStart"/>
      <w:r w:rsidRPr="0081713F">
        <w:rPr>
          <w:rFonts w:ascii="標楷體" w:eastAsia="標楷體" w:hAnsi="標楷體" w:hint="eastAsia"/>
          <w:sz w:val="40"/>
          <w:szCs w:val="40"/>
        </w:rPr>
        <w:t>體育班賽後</w:t>
      </w:r>
      <w:proofErr w:type="gramEnd"/>
      <w:r w:rsidRPr="0081713F">
        <w:rPr>
          <w:rFonts w:ascii="標楷體" w:eastAsia="標楷體" w:hAnsi="標楷體" w:hint="eastAsia"/>
          <w:sz w:val="40"/>
          <w:szCs w:val="40"/>
        </w:rPr>
        <w:t>補課教學日誌</w:t>
      </w:r>
    </w:p>
    <w:p w14:paraId="2A42C3FA" w14:textId="77777777" w:rsidR="003A6FFE" w:rsidRPr="00F60B85" w:rsidRDefault="003A6FFE" w:rsidP="00783A3F">
      <w:pPr>
        <w:jc w:val="center"/>
      </w:pPr>
    </w:p>
    <w:tbl>
      <w:tblPr>
        <w:tblpPr w:leftFromText="180" w:rightFromText="180" w:vertAnchor="page" w:horzAnchor="margin" w:tblpXSpec="center" w:tblpY="1516"/>
        <w:tblW w:w="9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3708"/>
        <w:gridCol w:w="283"/>
        <w:gridCol w:w="2276"/>
        <w:gridCol w:w="2410"/>
      </w:tblGrid>
      <w:tr w:rsidR="00783A3F" w:rsidRPr="00783A3F" w14:paraId="45097F6E" w14:textId="77777777" w:rsidTr="003A6FFE">
        <w:trPr>
          <w:trHeight w:val="821"/>
        </w:trPr>
        <w:tc>
          <w:tcPr>
            <w:tcW w:w="1261" w:type="dxa"/>
            <w:tcBorders>
              <w:bottom w:val="single" w:sz="12" w:space="0" w:color="auto"/>
            </w:tcBorders>
            <w:vAlign w:val="center"/>
          </w:tcPr>
          <w:p w14:paraId="6CAF1152" w14:textId="77777777" w:rsidR="00783A3F" w:rsidRPr="00783A3F" w:rsidRDefault="00783A3F" w:rsidP="003A6F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3A3F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3991" w:type="dxa"/>
            <w:gridSpan w:val="2"/>
            <w:tcBorders>
              <w:bottom w:val="single" w:sz="12" w:space="0" w:color="auto"/>
            </w:tcBorders>
            <w:vAlign w:val="center"/>
          </w:tcPr>
          <w:p w14:paraId="133859B3" w14:textId="77777777" w:rsidR="00783A3F" w:rsidRPr="00783A3F" w:rsidRDefault="00783A3F" w:rsidP="003A6FFE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76" w:type="dxa"/>
            <w:tcBorders>
              <w:bottom w:val="single" w:sz="12" w:space="0" w:color="auto"/>
            </w:tcBorders>
            <w:vAlign w:val="center"/>
          </w:tcPr>
          <w:p w14:paraId="73D5D282" w14:textId="77777777" w:rsidR="00783A3F" w:rsidRPr="00783A3F" w:rsidRDefault="00783A3F" w:rsidP="003A6F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5598">
              <w:rPr>
                <w:rFonts w:ascii="標楷體" w:eastAsia="標楷體" w:hAnsi="標楷體" w:hint="eastAsia"/>
                <w:sz w:val="32"/>
                <w:szCs w:val="32"/>
              </w:rPr>
              <w:t>補課科目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6CF9C50D" w14:textId="77777777" w:rsidR="00783A3F" w:rsidRPr="00783A3F" w:rsidRDefault="00783A3F" w:rsidP="003A6F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83A3F" w:rsidRPr="00783A3F" w14:paraId="72E7343F" w14:textId="77777777" w:rsidTr="003A6FFE">
        <w:trPr>
          <w:trHeight w:val="813"/>
        </w:trPr>
        <w:tc>
          <w:tcPr>
            <w:tcW w:w="5252" w:type="dxa"/>
            <w:gridSpan w:val="3"/>
            <w:tcBorders>
              <w:bottom w:val="single" w:sz="12" w:space="0" w:color="auto"/>
            </w:tcBorders>
            <w:vAlign w:val="center"/>
          </w:tcPr>
          <w:p w14:paraId="186A749B" w14:textId="77777777" w:rsidR="00783A3F" w:rsidRPr="00783A3F" w:rsidRDefault="00783A3F" w:rsidP="003A6FFE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83A3F">
              <w:rPr>
                <w:rFonts w:ascii="標楷體" w:eastAsia="標楷體" w:hAnsi="標楷體" w:hint="eastAsia"/>
                <w:sz w:val="32"/>
                <w:szCs w:val="32"/>
              </w:rPr>
              <w:t>補課日期：   年  月  日星期</w:t>
            </w:r>
          </w:p>
        </w:tc>
        <w:tc>
          <w:tcPr>
            <w:tcW w:w="2276" w:type="dxa"/>
            <w:tcBorders>
              <w:bottom w:val="single" w:sz="12" w:space="0" w:color="auto"/>
            </w:tcBorders>
            <w:vAlign w:val="center"/>
          </w:tcPr>
          <w:p w14:paraId="47082963" w14:textId="77777777" w:rsidR="00783A3F" w:rsidRPr="00783A3F" w:rsidRDefault="00783A3F" w:rsidP="003A6F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3A3F">
              <w:rPr>
                <w:rFonts w:ascii="標楷體" w:eastAsia="標楷體" w:hAnsi="標楷體" w:hint="eastAsia"/>
                <w:sz w:val="32"/>
                <w:szCs w:val="32"/>
              </w:rPr>
              <w:t>補課學生人數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F2894F5" w14:textId="77777777" w:rsidR="00783A3F" w:rsidRPr="00783A3F" w:rsidRDefault="00783A3F" w:rsidP="003A6FFE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3A3F">
              <w:rPr>
                <w:rFonts w:ascii="標楷體" w:eastAsia="標楷體" w:hAnsi="標楷體" w:hint="eastAsia"/>
                <w:sz w:val="32"/>
                <w:szCs w:val="32"/>
              </w:rPr>
              <w:t xml:space="preserve">  人</w:t>
            </w:r>
          </w:p>
        </w:tc>
      </w:tr>
      <w:tr w:rsidR="00596AFD" w:rsidRPr="00783A3F" w14:paraId="744BEF91" w14:textId="77777777" w:rsidTr="00596AFD">
        <w:trPr>
          <w:trHeight w:val="828"/>
        </w:trPr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14:paraId="2ACC4C66" w14:textId="77777777" w:rsidR="00596AFD" w:rsidRPr="00783A3F" w:rsidRDefault="00596AFD" w:rsidP="003A6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A3F">
              <w:rPr>
                <w:rFonts w:ascii="標楷體" w:eastAsia="標楷體" w:hAnsi="標楷體" w:hint="eastAsia"/>
                <w:sz w:val="28"/>
                <w:szCs w:val="28"/>
              </w:rPr>
              <w:t>補課方式</w:t>
            </w:r>
          </w:p>
        </w:tc>
        <w:tc>
          <w:tcPr>
            <w:tcW w:w="8677" w:type="dxa"/>
            <w:gridSpan w:val="4"/>
            <w:tcBorders>
              <w:top w:val="single" w:sz="12" w:space="0" w:color="auto"/>
            </w:tcBorders>
            <w:vAlign w:val="center"/>
          </w:tcPr>
          <w:p w14:paraId="42593B7D" w14:textId="0ABC5014" w:rsidR="00596AFD" w:rsidRPr="00783A3F" w:rsidRDefault="00596AFD" w:rsidP="003A6FF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A001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□實體</w:t>
            </w:r>
            <w:r w:rsidR="003A0014" w:rsidRPr="003A001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補課</w:t>
            </w:r>
            <w:r w:rsidRPr="00D707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A001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41171" w:rsidRPr="00A603E3">
              <w:rPr>
                <w:rFonts w:ascii="標楷體" w:eastAsia="標楷體" w:hAnsi="標楷體" w:hint="eastAsia"/>
                <w:sz w:val="28"/>
                <w:szCs w:val="28"/>
              </w:rPr>
              <w:t>時間：□早修 □午休</w:t>
            </w:r>
            <w:r w:rsidR="00141171" w:rsidRPr="006F191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 xml:space="preserve"> □專長訓練 </w:t>
            </w:r>
            <w:r w:rsidR="00141171" w:rsidRPr="00A603E3">
              <w:rPr>
                <w:rFonts w:ascii="標楷體" w:eastAsia="標楷體" w:hAnsi="標楷體" w:hint="eastAsia"/>
                <w:sz w:val="28"/>
                <w:szCs w:val="28"/>
              </w:rPr>
              <w:t>□第</w:t>
            </w:r>
            <w:r w:rsidR="00141171" w:rsidRPr="0021137D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="00141171" w:rsidRPr="00A603E3">
              <w:rPr>
                <w:rFonts w:ascii="標楷體" w:eastAsia="標楷體" w:hAnsi="標楷體" w:hint="eastAsia"/>
                <w:sz w:val="28"/>
                <w:szCs w:val="28"/>
              </w:rPr>
              <w:t>節 □其他</w:t>
            </w:r>
          </w:p>
        </w:tc>
      </w:tr>
      <w:tr w:rsidR="00783A3F" w:rsidRPr="00783A3F" w14:paraId="073E28E4" w14:textId="77777777" w:rsidTr="003A6FFE">
        <w:trPr>
          <w:trHeight w:val="242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2809E" w14:textId="77777777" w:rsidR="00783A3F" w:rsidRPr="00783A3F" w:rsidRDefault="00783A3F" w:rsidP="003A6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A3F">
              <w:rPr>
                <w:rFonts w:ascii="標楷體" w:eastAsia="標楷體" w:hAnsi="標楷體" w:hint="eastAsia"/>
                <w:sz w:val="28"/>
                <w:szCs w:val="28"/>
              </w:rPr>
              <w:t>教學進度</w:t>
            </w:r>
          </w:p>
          <w:p w14:paraId="4C7CF973" w14:textId="77777777" w:rsidR="00783A3F" w:rsidRPr="00783A3F" w:rsidRDefault="00783A3F" w:rsidP="003A6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A3F">
              <w:rPr>
                <w:rFonts w:ascii="標楷體" w:eastAsia="標楷體" w:hAnsi="標楷體" w:hint="eastAsia"/>
                <w:sz w:val="28"/>
                <w:szCs w:val="28"/>
              </w:rPr>
              <w:t>及內容</w:t>
            </w:r>
          </w:p>
        </w:tc>
        <w:tc>
          <w:tcPr>
            <w:tcW w:w="86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1916" w14:textId="41FA5AC7" w:rsidR="00783A3F" w:rsidRDefault="00DC5598" w:rsidP="003A6FFE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(請補課一節填寫一張)</w:t>
            </w:r>
          </w:p>
          <w:p w14:paraId="13FAEF20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05C1779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420766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4E8F6B0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1611130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2CB9244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B1E2F4C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DBF7BB6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C3D5665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0C0BB71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0F99DB9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057D4F4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748B8E3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1DD5DD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513C8DC" w14:textId="2D423449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DC9DCC" w14:textId="2D9E8DAD" w:rsidR="00596AFD" w:rsidRDefault="00596AFD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ADF546" w14:textId="4AA74696" w:rsidR="00596AFD" w:rsidRDefault="00596AFD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4BBF43" w14:textId="0AF52DDB" w:rsidR="00596AFD" w:rsidRDefault="00596AFD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ECED17" w14:textId="6E5096F2" w:rsidR="00596AFD" w:rsidRDefault="00596AFD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4BBAB0A" w14:textId="77777777" w:rsidR="00596AFD" w:rsidRDefault="00596AFD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48D1A1" w14:textId="719EFC61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B450ED8" w14:textId="23576D2E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C044929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21CD808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D6A6873" w14:textId="77777777" w:rsidR="003A6FFE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17A98A0" w14:textId="1635D407" w:rsidR="003A6FFE" w:rsidRPr="00783A3F" w:rsidRDefault="003A6FFE" w:rsidP="003A6FF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3A3F" w:rsidRPr="00783A3F" w14:paraId="4BA8C795" w14:textId="77777777" w:rsidTr="003A6FFE">
        <w:trPr>
          <w:trHeight w:val="700"/>
        </w:trPr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3628E" w14:textId="77777777" w:rsidR="00783A3F" w:rsidRPr="00783A3F" w:rsidRDefault="00783A3F" w:rsidP="003A6F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83A3F">
              <w:rPr>
                <w:rFonts w:ascii="標楷體" w:eastAsia="標楷體" w:hAnsi="標楷體"/>
                <w:sz w:val="28"/>
                <w:szCs w:val="28"/>
              </w:rPr>
              <w:t>老師簽名</w:t>
            </w:r>
          </w:p>
        </w:tc>
        <w:tc>
          <w:tcPr>
            <w:tcW w:w="86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8D679" w14:textId="77777777" w:rsidR="00783A3F" w:rsidRPr="00783A3F" w:rsidRDefault="00783A3F" w:rsidP="003A6FFE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0B85" w:rsidRPr="00783A3F" w14:paraId="54F30809" w14:textId="77777777" w:rsidTr="007C3FB0">
        <w:trPr>
          <w:trHeight w:val="1017"/>
        </w:trPr>
        <w:tc>
          <w:tcPr>
            <w:tcW w:w="4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246A5" w14:textId="6FE4D29F" w:rsidR="00F60B85" w:rsidRPr="00783A3F" w:rsidRDefault="00F60B85" w:rsidP="00F60B8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教學組長：</w:t>
            </w:r>
          </w:p>
        </w:tc>
        <w:tc>
          <w:tcPr>
            <w:tcW w:w="4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45DE5" w14:textId="5057AB7B" w:rsidR="00F60B85" w:rsidRPr="00783A3F" w:rsidRDefault="00F60B85" w:rsidP="00F60B8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教務主任：</w:t>
            </w:r>
          </w:p>
        </w:tc>
      </w:tr>
    </w:tbl>
    <w:p w14:paraId="2C4A25EE" w14:textId="77777777" w:rsidR="00783A3F" w:rsidRDefault="00783A3F" w:rsidP="007C3FB0"/>
    <w:sectPr w:rsidR="00783A3F" w:rsidSect="00783A3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077D" w14:textId="77777777" w:rsidR="00DE632E" w:rsidRDefault="00DE632E" w:rsidP="004675EE">
      <w:r>
        <w:separator/>
      </w:r>
    </w:p>
  </w:endnote>
  <w:endnote w:type="continuationSeparator" w:id="0">
    <w:p w14:paraId="3D98F41E" w14:textId="77777777" w:rsidR="00DE632E" w:rsidRDefault="00DE632E" w:rsidP="0046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D189" w14:textId="77777777" w:rsidR="00DE632E" w:rsidRDefault="00DE632E" w:rsidP="004675EE">
      <w:r>
        <w:separator/>
      </w:r>
    </w:p>
  </w:footnote>
  <w:footnote w:type="continuationSeparator" w:id="0">
    <w:p w14:paraId="4476C689" w14:textId="77777777" w:rsidR="00DE632E" w:rsidRDefault="00DE632E" w:rsidP="0046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3F"/>
    <w:rsid w:val="00141171"/>
    <w:rsid w:val="00201DB5"/>
    <w:rsid w:val="002864CB"/>
    <w:rsid w:val="002E5ECF"/>
    <w:rsid w:val="003A0014"/>
    <w:rsid w:val="003A6FFE"/>
    <w:rsid w:val="004675EE"/>
    <w:rsid w:val="00487C5C"/>
    <w:rsid w:val="00573B8D"/>
    <w:rsid w:val="00596AFD"/>
    <w:rsid w:val="005A7D86"/>
    <w:rsid w:val="005E290F"/>
    <w:rsid w:val="006F1912"/>
    <w:rsid w:val="00781388"/>
    <w:rsid w:val="00783A3F"/>
    <w:rsid w:val="007C3FB0"/>
    <w:rsid w:val="00893BD8"/>
    <w:rsid w:val="00A17A57"/>
    <w:rsid w:val="00B252EB"/>
    <w:rsid w:val="00B844E5"/>
    <w:rsid w:val="00C65B9A"/>
    <w:rsid w:val="00CE56C4"/>
    <w:rsid w:val="00D44AEE"/>
    <w:rsid w:val="00D961E7"/>
    <w:rsid w:val="00DC5598"/>
    <w:rsid w:val="00DE632E"/>
    <w:rsid w:val="00F60B85"/>
    <w:rsid w:val="00FA0DAC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A437F"/>
  <w15:chartTrackingRefBased/>
  <w15:docId w15:val="{E9CBB36A-A9D1-4EDD-8621-CBA6B9F1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A3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75E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7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75E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2023-11-15T00:57:00Z</cp:lastPrinted>
  <dcterms:created xsi:type="dcterms:W3CDTF">2024-11-28T07:24:00Z</dcterms:created>
  <dcterms:modified xsi:type="dcterms:W3CDTF">2025-10-03T05:34:00Z</dcterms:modified>
</cp:coreProperties>
</file>